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6F" w:rsidRDefault="005A166F" w:rsidP="005A166F">
      <w:pPr>
        <w:tabs>
          <w:tab w:val="left" w:pos="5940"/>
        </w:tabs>
      </w:pPr>
      <w:r>
        <w:tab/>
      </w:r>
    </w:p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54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д.54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1961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54%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1960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712,8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75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55  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50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д.50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1961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33%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1961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731,9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553,3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35  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52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д.52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10049\00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1961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31%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1982-83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клетками714,0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714,0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451,8кв.м.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35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2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д.2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1970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29%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8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405,3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1шт.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43,1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258,1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74"/>
        <w:gridCol w:w="3064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стулья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Деревянное, отепленное</w:t>
            </w:r>
            <w:proofErr w:type="gramStart"/>
            <w:r w:rsidRPr="00820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>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Окрашен / 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масляная окраска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 (новое)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10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д.10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1956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52%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нет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572,3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68,0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379,8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47"/>
        <w:gridCol w:w="2591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  <w:r w:rsidRPr="00820DE4">
              <w:rPr>
                <w:sz w:val="20"/>
                <w:szCs w:val="20"/>
              </w:rPr>
              <w:t xml:space="preserve">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 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</w:pPr>
    </w:p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12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д.12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1955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40%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ремонта:1984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578,9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76,8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484,8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09"/>
        <w:gridCol w:w="2929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Кирпичный, ленточный, цоколь оштукатурен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Деревянное, отепленное</w:t>
            </w:r>
            <w:r w:rsidRPr="00820D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отепленные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 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масляная окраска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14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д.14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1959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32%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1982г.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591,9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75,7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379,1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47"/>
        <w:gridCol w:w="2591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  <w:r w:rsidRPr="00820DE4">
              <w:rPr>
                <w:sz w:val="20"/>
                <w:szCs w:val="20"/>
              </w:rPr>
              <w:t xml:space="preserve">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 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15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д.15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10024\00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1941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.-   54%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1978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квартир:8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509,0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87,8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356,8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60  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16 корп.1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д.16 корп.1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10044\00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1960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52%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711,4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711,4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447,9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60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50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16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д.16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1960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51%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нет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711,9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77,9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448,0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62"/>
        <w:gridCol w:w="2776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  <w:r w:rsidRPr="00820DE4">
              <w:rPr>
                <w:sz w:val="20"/>
                <w:szCs w:val="20"/>
              </w:rPr>
              <w:t xml:space="preserve">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17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д.17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1958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41%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ремонта:1977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8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480,4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73,5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317,4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37"/>
        <w:gridCol w:w="2901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Деревянное, отепленное</w:t>
            </w:r>
            <w:proofErr w:type="gramStart"/>
            <w:r w:rsidRPr="00820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>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 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масляная окраска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местн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ательной</w:t>
            </w:r>
            <w:proofErr w:type="spellEnd"/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18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д.18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1959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56%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705,5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80,5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450,4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14"/>
        <w:gridCol w:w="2924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бруса заводской заготовки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Деревянное, отепленное</w:t>
            </w:r>
            <w:proofErr w:type="gramStart"/>
            <w:r w:rsidRPr="00820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>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 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масляная окраска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5A166F" w:rsidRDefault="005A166F"/>
    <w:p w:rsidR="005A166F" w:rsidRDefault="005A166F"/>
    <w:p w:rsidR="005A166F" w:rsidRDefault="005A166F"/>
    <w:p w:rsidR="005A166F" w:rsidRDefault="005A166F"/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24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д.24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1960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42%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16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3270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566,1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1шт.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25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513,7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09"/>
        <w:gridCol w:w="2929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Деревянное, отепленное, 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отепленные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 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масляная окраска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28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д.28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1957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40%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1976г.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8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402,3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1шт.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38,3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254,0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47"/>
        <w:gridCol w:w="2591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  <w:r w:rsidRPr="00820DE4">
              <w:rPr>
                <w:sz w:val="20"/>
                <w:szCs w:val="20"/>
              </w:rPr>
              <w:t xml:space="preserve">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 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30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д.30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10044\00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1956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.-   62%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609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549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438,5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65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60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32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д.32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1956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57%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1965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568,2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67,1кв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467,1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42"/>
        <w:gridCol w:w="2596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34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д.34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10044\00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1955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.-   53%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572,8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438,5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55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40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д.40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1957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47%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1971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8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396,2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1шт.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38,5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294,5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42"/>
        <w:gridCol w:w="2596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  <w:r w:rsidRPr="00820DE4">
              <w:rPr>
                <w:sz w:val="20"/>
                <w:szCs w:val="20"/>
              </w:rPr>
              <w:t xml:space="preserve">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ательной</w:t>
            </w:r>
            <w:proofErr w:type="spellEnd"/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52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д.52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10049\00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1958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48%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685,6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50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46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д.46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1958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41%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ремонта:1972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8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401,4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1шт.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37,0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350,9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14"/>
        <w:gridCol w:w="2924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Деревянное, отепленное</w:t>
            </w:r>
            <w:proofErr w:type="gramStart"/>
            <w:r w:rsidRPr="00820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>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 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масляная окраска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</w:pPr>
    </w:p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56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д.56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10055\00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1963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.-   50%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1978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600,3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535,5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71,3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438,5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55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 по, ул. </w:t>
      </w:r>
      <w:proofErr w:type="gramStart"/>
      <w:r>
        <w:t>Лесозаводская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Лесозаводская</w:t>
      </w:r>
      <w:proofErr w:type="gramEnd"/>
      <w:r>
        <w:t>, д.1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А-1948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.-   34 %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2000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 – 2417  куб.</w:t>
      </w:r>
      <w:proofErr w:type="gramStart"/>
      <w:r>
        <w:t>м</w:t>
      </w:r>
      <w:proofErr w:type="gramEnd"/>
      <w:r>
        <w:t>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722,4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666,9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 61,1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20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25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15  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20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городской магистрали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34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13 по, ул. </w:t>
      </w:r>
      <w:proofErr w:type="spellStart"/>
      <w:r>
        <w:t>Лесозоводская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Лесозоводская</w:t>
      </w:r>
      <w:proofErr w:type="spellEnd"/>
      <w:r>
        <w:t xml:space="preserve">  д.13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1985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14%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нет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16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604,7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88,7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382,3 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72"/>
        <w:gridCol w:w="2766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створчатые, зимние - глухие</w:t>
            </w:r>
            <w:r w:rsidRPr="00820DE4">
              <w:rPr>
                <w:sz w:val="20"/>
                <w:szCs w:val="20"/>
              </w:rPr>
              <w:t>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/Стен</w:t>
            </w:r>
            <w:proofErr w:type="gramStart"/>
            <w:r>
              <w:rPr>
                <w:sz w:val="20"/>
                <w:szCs w:val="20"/>
              </w:rPr>
              <w:t>ы-</w:t>
            </w:r>
            <w:proofErr w:type="gramEnd"/>
            <w:r>
              <w:rPr>
                <w:sz w:val="20"/>
                <w:szCs w:val="20"/>
              </w:rPr>
              <w:t xml:space="preserve"> ДВП, оклеены, потолок- штукатурка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1корп.1 по, ул. </w:t>
      </w:r>
      <w:proofErr w:type="gramStart"/>
      <w:r>
        <w:t>Парковая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Парковая</w:t>
      </w:r>
      <w:proofErr w:type="gramEnd"/>
      <w:r>
        <w:t>, д.1корп.1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10044\00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1970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38%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527,9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527,9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 74,4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338,8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35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40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40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7 по, ул. </w:t>
      </w:r>
      <w:proofErr w:type="gramStart"/>
      <w:r>
        <w:t>Парковая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Парковая</w:t>
      </w:r>
      <w:proofErr w:type="gramEnd"/>
      <w:r>
        <w:t xml:space="preserve">  д.7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1991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21%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2548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648,9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587,0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68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456,5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903"/>
        <w:gridCol w:w="2735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Железобетонные сваи с </w:t>
            </w:r>
            <w:r>
              <w:rPr>
                <w:sz w:val="20"/>
                <w:szCs w:val="20"/>
              </w:rPr>
              <w:lastRenderedPageBreak/>
              <w:t>монолитным ростверком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Кирпичные</w:t>
            </w:r>
            <w:proofErr w:type="gramEnd"/>
            <w:r>
              <w:rPr>
                <w:sz w:val="20"/>
                <w:szCs w:val="20"/>
              </w:rPr>
              <w:t xml:space="preserve"> с облицовкой силикатным кирпичом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плиты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створные, дверны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из </w:t>
            </w:r>
            <w:proofErr w:type="spellStart"/>
            <w:r>
              <w:rPr>
                <w:sz w:val="20"/>
                <w:szCs w:val="20"/>
              </w:rPr>
              <w:t>стройплиты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городской сети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ёмкостей</w:t>
            </w:r>
          </w:p>
          <w:p w:rsidR="005A166F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котельных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8 по, ул. </w:t>
      </w:r>
      <w:proofErr w:type="gramStart"/>
      <w:r>
        <w:t>Парковая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Парковая</w:t>
      </w:r>
      <w:proofErr w:type="gramEnd"/>
      <w:r>
        <w:t xml:space="preserve">  д.8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1972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28%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частично в 1976г.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502,7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3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69,7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479,7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9 по, ул. </w:t>
      </w:r>
      <w:proofErr w:type="gramStart"/>
      <w:r>
        <w:t>Парковая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Парковая</w:t>
      </w:r>
      <w:proofErr w:type="gramEnd"/>
      <w:r>
        <w:t xml:space="preserve">  д.9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1974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27%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нет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513,2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3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68,2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482,3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10 по, ул. </w:t>
      </w:r>
      <w:proofErr w:type="gramStart"/>
      <w:r>
        <w:t>Парковая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Парковая</w:t>
      </w:r>
      <w:proofErr w:type="gramEnd"/>
      <w:r>
        <w:t xml:space="preserve">  д.10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10800/00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1972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36%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нет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513,4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3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68,2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516,6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A6142A" w:rsidRDefault="00A6142A">
      <w:pPr>
        <w:spacing w:after="200" w:line="276" w:lineRule="auto"/>
      </w:pPr>
      <w:r>
        <w:br w:type="page"/>
      </w:r>
    </w:p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11 по, ул. </w:t>
      </w:r>
      <w:proofErr w:type="gramStart"/>
      <w:r>
        <w:t>Парковая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Парковая</w:t>
      </w:r>
      <w:proofErr w:type="gramEnd"/>
      <w:r>
        <w:t>, д.11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10044\00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1973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41%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516,6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516,6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 70,4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488,3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20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35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5A166F" w:rsidRDefault="005A166F" w:rsidP="00A6142A">
      <w:pPr>
        <w:tabs>
          <w:tab w:val="left" w:pos="5940"/>
        </w:tabs>
      </w:pPr>
    </w:p>
    <w:sectPr w:rsidR="005A166F" w:rsidSect="0043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66F"/>
    <w:rsid w:val="00346C48"/>
    <w:rsid w:val="00434B17"/>
    <w:rsid w:val="005A166F"/>
    <w:rsid w:val="00704607"/>
    <w:rsid w:val="00A6142A"/>
    <w:rsid w:val="00B21419"/>
    <w:rsid w:val="00C0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16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58</Pages>
  <Words>13400</Words>
  <Characters>76381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User</cp:lastModifiedBy>
  <cp:revision>4</cp:revision>
  <dcterms:created xsi:type="dcterms:W3CDTF">2015-10-05T07:55:00Z</dcterms:created>
  <dcterms:modified xsi:type="dcterms:W3CDTF">2017-12-26T02:57:00Z</dcterms:modified>
</cp:coreProperties>
</file>